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BF89C" w14:textId="1EFB93AF" w:rsidR="00931F91" w:rsidRPr="0072771D" w:rsidRDefault="005001D2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color w:val="0070C0"/>
          <w:sz w:val="36"/>
          <w:szCs w:val="36"/>
          <w:lang w:val="fr-FR"/>
        </w:rPr>
      </w:pPr>
      <w:bookmarkStart w:id="0" w:name="_GoBack"/>
      <w:bookmarkEnd w:id="0"/>
      <w:r w:rsidRPr="0072771D">
        <w:rPr>
          <w:rFonts w:ascii="Arial" w:hAnsi="Arial" w:cs="Arial"/>
          <w:noProof/>
          <w:color w:val="0070C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4D1B5C9" wp14:editId="264A4B0A">
            <wp:simplePos x="0" y="0"/>
            <wp:positionH relativeFrom="column">
              <wp:posOffset>-466090</wp:posOffset>
            </wp:positionH>
            <wp:positionV relativeFrom="paragraph">
              <wp:posOffset>7620</wp:posOffset>
            </wp:positionV>
            <wp:extent cx="1009083" cy="107442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83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1D2">
        <w:rPr>
          <w:rFonts w:ascii="Arial" w:hAnsi="Arial" w:cs="Arial"/>
          <w:b/>
          <w:bCs/>
          <w:noProof/>
          <w:color w:val="0070C0"/>
          <w:sz w:val="36"/>
          <w:szCs w:val="3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0C2BE9" wp14:editId="04F65607">
                <wp:simplePos x="0" y="0"/>
                <wp:positionH relativeFrom="margin">
                  <wp:posOffset>5718810</wp:posOffset>
                </wp:positionH>
                <wp:positionV relativeFrom="paragraph">
                  <wp:posOffset>0</wp:posOffset>
                </wp:positionV>
                <wp:extent cx="124206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7E18" w14:textId="2DB6B147" w:rsidR="005001D2" w:rsidRDefault="005001D2">
                            <w:r w:rsidRPr="005001D2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36CD8A3" wp14:editId="534BE4AE">
                                  <wp:extent cx="1054677" cy="1249680"/>
                                  <wp:effectExtent l="0" t="0" r="0" b="762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274" cy="1262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0C2B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0.3pt;margin-top:0;width:97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BuDAIAAPcDAAAOAAAAZHJzL2Uyb0RvYy54bWysU8Fu2zAMvQ/YPwi6L3aMJGuNOEWXLsOA&#10;rhvQ7QNkWY6FyaJGKbG7rx8lp2nQ3Yb5IJAm9Ug+Pq1vxt6wo0KvwVZ8Pss5U1ZCo+2+4j++795d&#10;ceaDsI0wYFXFn5TnN5u3b9aDK1UBHZhGISMQ68vBVbwLwZVZ5mWneuFn4JSlYAvYi0Au7rMGxUDo&#10;vcmKPF9lA2DjEKTynv7eTUG+Sfhtq2T42rZeBWYqTr2FdGI663hmm7Uo9yhcp+WpDfEPXfRCWyp6&#10;hroTQbAD6r+gei0RPLRhJqHPoG21VGkGmmaev5rmsRNOpVmIHO/ONPn/Bysfjo/uG7IwfoCRFpiG&#10;8O4e5E/PLGw7YffqFhGGTomGCs8jZdngfHm6Gqn2pY8g9fAFGlqyOARIQGOLfWSF5mSETgt4OpOu&#10;xsBkLFksinxFIUmx+SJfrIq0lkyUz9cd+vBJQc+iUXGkrSZ4cbz3IbYjyueUWM2D0c1OG5Mc3Ndb&#10;g+woSAG79KUJXqUZy4aKXy+LZUK2EO8ncfQ6kEKN7it+lcdv0kyk46NtUkoQ2kw2dWLsiZ9IyURO&#10;GOuREiNPNTRPxBTCpER6OWR0gL85G0iFFfe/DgIVZ+azJbav54tFlG1yFsv3RA3Dy0h9GRFWElTF&#10;A2eTuQ1J6okHd0tb2enE10snp15JXYnG00uI8r30U9bLe938AQAA//8DAFBLAwQUAAYACAAAACEA&#10;eC1bM9wAAAAJAQAADwAAAGRycy9kb3ducmV2LnhtbEyPTUsDMRRF94L/IbyCO5tpwGLHeVOKxY0L&#10;wSroMp1kJkPzRZJOx3/v60qXj3s579xmOzvLJp3yGDzCalkB074LavQDwufHy/0jsFykV9IGrxF+&#10;dIZte3vTyFqFi3/X06EMjCA+1xLBlBJrznNntJN5GaL2lPUhOVnoTANXSV4I7iwXVbXmTo6ePhgZ&#10;9bPR3elwdghfzoxqn96+e2Wn/Wu/e4hzioh3i3n3BKzoufyV4apP6tCS0zGcvcrMImyITlUEWnSN&#10;q81aADsiCLESwNuG/1/Q/gIAAP//AwBQSwECLQAUAAYACAAAACEAtoM4kv4AAADhAQAAEwAAAAAA&#10;AAAAAAAAAAAAAAAAW0NvbnRlbnRfVHlwZXNdLnhtbFBLAQItABQABgAIAAAAIQA4/SH/1gAAAJQB&#10;AAALAAAAAAAAAAAAAAAAAC8BAABfcmVscy8ucmVsc1BLAQItABQABgAIAAAAIQDkDEBuDAIAAPcD&#10;AAAOAAAAAAAAAAAAAAAAAC4CAABkcnMvZTJvRG9jLnhtbFBLAQItABQABgAIAAAAIQB4LVsz3AAA&#10;AAkBAAAPAAAAAAAAAAAAAAAAAGYEAABkcnMvZG93bnJldi54bWxQSwUGAAAAAAQABADzAAAAbwUA&#10;AAAA&#10;" stroked="f">
                <v:textbox style="mso-fit-shape-to-text:t">
                  <w:txbxContent>
                    <w:p w14:paraId="53507E18" w14:textId="2DB6B147" w:rsidR="005001D2" w:rsidRDefault="005001D2">
                      <w:r w:rsidRPr="005001D2">
                        <w:rPr>
                          <w:noProof/>
                        </w:rPr>
                        <w:drawing>
                          <wp:inline distT="0" distB="0" distL="0" distR="0" wp14:anchorId="036CD8A3" wp14:editId="534BE4AE">
                            <wp:extent cx="1054677" cy="1249680"/>
                            <wp:effectExtent l="0" t="0" r="0" b="762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274" cy="1262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1F91" w:rsidRPr="0072771D">
        <w:rPr>
          <w:rFonts w:ascii="Arial" w:hAnsi="Arial" w:cs="Arial"/>
          <w:b/>
          <w:bCs/>
          <w:color w:val="0070C0"/>
          <w:sz w:val="36"/>
          <w:szCs w:val="36"/>
          <w:lang w:val="fr-FR"/>
        </w:rPr>
        <w:t>Le Comité Départemental des Yvelines</w:t>
      </w:r>
    </w:p>
    <w:p w14:paraId="503E6469" w14:textId="5585532F" w:rsidR="0072771D" w:rsidRPr="0072771D" w:rsidRDefault="00BC3FB1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color w:val="0070C0"/>
          <w:sz w:val="36"/>
          <w:szCs w:val="36"/>
          <w:lang w:val="fr-FR"/>
        </w:rPr>
      </w:pPr>
      <w:r>
        <w:rPr>
          <w:rFonts w:ascii="Arial" w:hAnsi="Arial" w:cs="Arial"/>
          <w:b/>
          <w:bCs/>
          <w:color w:val="0070C0"/>
          <w:sz w:val="36"/>
          <w:szCs w:val="36"/>
          <w:lang w:val="fr-FR"/>
        </w:rPr>
        <w:t>e</w:t>
      </w:r>
      <w:r w:rsidR="0072771D" w:rsidRPr="0072771D">
        <w:rPr>
          <w:rFonts w:ascii="Arial" w:hAnsi="Arial" w:cs="Arial"/>
          <w:b/>
          <w:bCs/>
          <w:color w:val="0070C0"/>
          <w:sz w:val="36"/>
          <w:szCs w:val="36"/>
          <w:lang w:val="fr-FR"/>
        </w:rPr>
        <w:t>t</w:t>
      </w:r>
    </w:p>
    <w:p w14:paraId="28F2EBEC" w14:textId="48887783" w:rsidR="0072771D" w:rsidRPr="0072771D" w:rsidRDefault="0072771D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72771D">
        <w:rPr>
          <w:rFonts w:ascii="Arial" w:hAnsi="Arial" w:cs="Arial"/>
          <w:b/>
          <w:bCs/>
          <w:color w:val="0070C0"/>
          <w:sz w:val="36"/>
          <w:szCs w:val="36"/>
          <w:lang w:val="fr-FR"/>
        </w:rPr>
        <w:t>La Compagnie d’Arc d’AUBERGENVILLE</w:t>
      </w:r>
    </w:p>
    <w:p w14:paraId="5D4D6F48" w14:textId="527F3620" w:rsidR="00931F91" w:rsidRPr="0072771D" w:rsidRDefault="00931F91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72771D">
        <w:rPr>
          <w:rFonts w:ascii="Arial" w:hAnsi="Arial" w:cs="Arial"/>
          <w:b/>
          <w:bCs/>
          <w:sz w:val="36"/>
          <w:szCs w:val="36"/>
          <w:lang w:val="fr-FR"/>
        </w:rPr>
        <w:t>Organise</w:t>
      </w:r>
      <w:r w:rsidR="0072771D">
        <w:rPr>
          <w:rFonts w:ascii="Arial" w:hAnsi="Arial" w:cs="Arial"/>
          <w:b/>
          <w:bCs/>
          <w:sz w:val="36"/>
          <w:szCs w:val="36"/>
          <w:lang w:val="fr-FR"/>
        </w:rPr>
        <w:t>nt</w:t>
      </w:r>
    </w:p>
    <w:p w14:paraId="5BFDA71C" w14:textId="345D674F" w:rsidR="0072771D" w:rsidRDefault="00931F91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72771D">
        <w:rPr>
          <w:rFonts w:ascii="Arial" w:hAnsi="Arial" w:cs="Arial"/>
          <w:b/>
          <w:bCs/>
          <w:sz w:val="36"/>
          <w:szCs w:val="36"/>
          <w:lang w:val="fr-FR"/>
        </w:rPr>
        <w:t>la 2ème Manche de</w:t>
      </w:r>
    </w:p>
    <w:p w14:paraId="35D0E2BF" w14:textId="76D50B29" w:rsidR="00931F91" w:rsidRPr="0072771D" w:rsidRDefault="00931F91" w:rsidP="00BC3FB1">
      <w:pPr>
        <w:pStyle w:val="Textebrut"/>
        <w:spacing w:after="80"/>
        <w:ind w:left="851"/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72771D">
        <w:rPr>
          <w:rFonts w:ascii="Arial" w:hAnsi="Arial" w:cs="Arial"/>
          <w:b/>
          <w:bCs/>
          <w:sz w:val="36"/>
          <w:szCs w:val="36"/>
          <w:lang w:val="fr-FR"/>
        </w:rPr>
        <w:t>la</w:t>
      </w:r>
      <w:r w:rsidR="0072771D">
        <w:rPr>
          <w:rFonts w:ascii="Arial" w:hAnsi="Arial" w:cs="Arial"/>
          <w:b/>
          <w:bCs/>
          <w:sz w:val="36"/>
          <w:szCs w:val="36"/>
          <w:lang w:val="fr-FR"/>
        </w:rPr>
        <w:t xml:space="preserve"> D</w:t>
      </w:r>
      <w:r w:rsidRPr="0072771D">
        <w:rPr>
          <w:rFonts w:ascii="Arial" w:hAnsi="Arial" w:cs="Arial"/>
          <w:b/>
          <w:bCs/>
          <w:sz w:val="36"/>
          <w:szCs w:val="36"/>
          <w:lang w:val="fr-FR"/>
        </w:rPr>
        <w:t>ivision Département</w:t>
      </w:r>
      <w:r w:rsidR="000048DD" w:rsidRPr="0072771D">
        <w:rPr>
          <w:rFonts w:ascii="Arial" w:hAnsi="Arial" w:cs="Arial"/>
          <w:b/>
          <w:bCs/>
          <w:sz w:val="36"/>
          <w:szCs w:val="36"/>
          <w:lang w:val="fr-FR"/>
        </w:rPr>
        <w:t>al</w:t>
      </w:r>
      <w:r w:rsidRPr="0072771D">
        <w:rPr>
          <w:rFonts w:ascii="Arial" w:hAnsi="Arial" w:cs="Arial"/>
          <w:b/>
          <w:bCs/>
          <w:sz w:val="36"/>
          <w:szCs w:val="36"/>
          <w:lang w:val="fr-FR"/>
        </w:rPr>
        <w:t xml:space="preserve">e Jeunes 2023 </w:t>
      </w:r>
      <w:r w:rsidR="000048DD" w:rsidRPr="0072771D">
        <w:rPr>
          <w:rFonts w:ascii="Arial" w:hAnsi="Arial" w:cs="Arial"/>
          <w:b/>
          <w:bCs/>
          <w:sz w:val="36"/>
          <w:szCs w:val="36"/>
          <w:lang w:val="fr-FR"/>
        </w:rPr>
        <w:t>(</w:t>
      </w:r>
      <w:r w:rsidRPr="0072771D">
        <w:rPr>
          <w:rFonts w:ascii="Arial" w:hAnsi="Arial" w:cs="Arial"/>
          <w:b/>
          <w:bCs/>
          <w:sz w:val="36"/>
          <w:szCs w:val="36"/>
          <w:lang w:val="fr-FR"/>
        </w:rPr>
        <w:t>Loisir</w:t>
      </w:r>
      <w:r w:rsidR="00BC3FB1">
        <w:rPr>
          <w:rFonts w:ascii="Arial" w:hAnsi="Arial" w:cs="Arial"/>
          <w:b/>
          <w:bCs/>
          <w:sz w:val="36"/>
          <w:szCs w:val="36"/>
          <w:lang w:val="fr-FR"/>
        </w:rPr>
        <w:t>s</w:t>
      </w:r>
      <w:r w:rsidR="000048DD" w:rsidRPr="0072771D">
        <w:rPr>
          <w:rFonts w:ascii="Arial" w:hAnsi="Arial" w:cs="Arial"/>
          <w:b/>
          <w:bCs/>
          <w:sz w:val="36"/>
          <w:szCs w:val="36"/>
          <w:lang w:val="fr-FR"/>
        </w:rPr>
        <w:t>)</w:t>
      </w:r>
    </w:p>
    <w:p w14:paraId="29977E19" w14:textId="2CF7AE4D" w:rsidR="00931F91" w:rsidRPr="0072771D" w:rsidRDefault="004D4B26" w:rsidP="004D4B26">
      <w:pPr>
        <w:pStyle w:val="Textebrut"/>
        <w:spacing w:after="8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t xml:space="preserve">                           </w:t>
      </w:r>
      <w:r w:rsidR="00931F91" w:rsidRPr="0072771D">
        <w:rPr>
          <w:rFonts w:ascii="Arial" w:hAnsi="Arial" w:cs="Arial"/>
          <w:b/>
          <w:bCs/>
          <w:sz w:val="36"/>
          <w:szCs w:val="36"/>
          <w:lang w:val="fr-FR"/>
        </w:rPr>
        <w:t>le Dimanche 12 Mars 2023</w:t>
      </w:r>
    </w:p>
    <w:p w14:paraId="663E523E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386298FE" w14:textId="4228B03B" w:rsidR="00931F91" w:rsidRPr="00290804" w:rsidRDefault="00931F91" w:rsidP="00290804">
      <w:pPr>
        <w:pStyle w:val="Textebrut"/>
        <w:spacing w:after="24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u w:val="single"/>
          <w:lang w:val="fr-FR"/>
        </w:rPr>
        <w:t>Lieu du Concours :</w:t>
      </w:r>
    </w:p>
    <w:p w14:paraId="5FACBD59" w14:textId="77777777" w:rsidR="0072771D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>Complexe Sportif du Plateau - Gymnase JM GIOT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250FCE8A" w14:textId="7B918FA7" w:rsidR="0072771D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48, Avenue de la Division Leclerc </w:t>
      </w:r>
      <w:r w:rsidR="0072771D" w:rsidRPr="0072771D">
        <w:rPr>
          <w:rFonts w:ascii="Arial" w:hAnsi="Arial" w:cs="Arial"/>
          <w:sz w:val="24"/>
          <w:szCs w:val="24"/>
          <w:lang w:val="fr-FR"/>
        </w:rPr>
        <w:t>78410 AUBERGENVILLE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9942629" w14:textId="1E4C558F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GPS Latitude : 48,95161000 N - Longitude : 1,86146000 E </w:t>
      </w:r>
      <w:r w:rsidR="00290804">
        <w:rPr>
          <w:rFonts w:ascii="Arial" w:hAnsi="Arial" w:cs="Arial"/>
          <w:sz w:val="24"/>
          <w:szCs w:val="24"/>
          <w:lang w:val="fr-FR"/>
        </w:rPr>
        <w:t xml:space="preserve">- </w:t>
      </w:r>
      <w:r w:rsidRPr="0072771D">
        <w:rPr>
          <w:rFonts w:ascii="Arial" w:hAnsi="Arial" w:cs="Arial"/>
          <w:sz w:val="24"/>
          <w:szCs w:val="24"/>
          <w:lang w:val="fr-FR"/>
        </w:rPr>
        <w:t>Plan ci-joint – Pas de fléchage en ville</w:t>
      </w:r>
    </w:p>
    <w:p w14:paraId="0388BD3A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5CB8791D" w14:textId="0790EBFF" w:rsidR="00931F91" w:rsidRPr="00290804" w:rsidRDefault="00931F91" w:rsidP="00EE2EFA">
      <w:pPr>
        <w:pStyle w:val="Textebrut"/>
        <w:spacing w:after="16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u w:val="single"/>
          <w:lang w:val="fr-FR"/>
        </w:rPr>
        <w:t>Organisation du</w:t>
      </w:r>
      <w:r w:rsidR="00CF7508" w:rsidRPr="0072771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 w:rsidRPr="0072771D">
        <w:rPr>
          <w:rFonts w:ascii="Arial" w:hAnsi="Arial" w:cs="Arial"/>
          <w:b/>
          <w:bCs/>
          <w:sz w:val="24"/>
          <w:szCs w:val="24"/>
          <w:u w:val="single"/>
          <w:lang w:val="fr-FR"/>
        </w:rPr>
        <w:t>Concours :</w:t>
      </w:r>
    </w:p>
    <w:p w14:paraId="46D4F2CD" w14:textId="48F97CED" w:rsidR="00931F91" w:rsidRPr="0072771D" w:rsidRDefault="00931F91" w:rsidP="00EE2EFA">
      <w:pPr>
        <w:pStyle w:val="Textebrut"/>
        <w:spacing w:after="16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>Tir de classement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 (10 volées de 3 flèches) en rythme A / B / C</w:t>
      </w:r>
      <w:r w:rsidR="00EE2EFA">
        <w:rPr>
          <w:rFonts w:ascii="Arial" w:hAnsi="Arial" w:cs="Arial"/>
          <w:sz w:val="24"/>
          <w:szCs w:val="24"/>
          <w:lang w:val="fr-FR"/>
        </w:rPr>
        <w:t xml:space="preserve"> – 2 volées d’essai</w:t>
      </w:r>
    </w:p>
    <w:p w14:paraId="7273756A" w14:textId="200A5D76" w:rsidR="00931F91" w:rsidRPr="0072771D" w:rsidRDefault="0072771D" w:rsidP="00EE2EFA">
      <w:pPr>
        <w:pStyle w:val="Textebrut"/>
        <w:spacing w:after="160"/>
        <w:rPr>
          <w:rFonts w:ascii="Arial" w:hAnsi="Arial" w:cs="Arial"/>
          <w:sz w:val="24"/>
          <w:szCs w:val="24"/>
          <w:lang w:val="fr-FR"/>
        </w:rPr>
      </w:pPr>
      <w:r w:rsidRPr="00146FD0">
        <w:rPr>
          <w:rFonts w:ascii="Arial" w:hAnsi="Arial" w:cs="Arial"/>
          <w:b/>
          <w:bCs/>
          <w:sz w:val="24"/>
          <w:szCs w:val="24"/>
          <w:lang w:val="fr-FR"/>
        </w:rPr>
        <w:t xml:space="preserve">Ouverture du </w:t>
      </w:r>
      <w:r w:rsidR="00931F91" w:rsidRPr="00146FD0">
        <w:rPr>
          <w:rFonts w:ascii="Arial" w:hAnsi="Arial" w:cs="Arial"/>
          <w:b/>
          <w:bCs/>
          <w:sz w:val="24"/>
          <w:szCs w:val="24"/>
          <w:lang w:val="fr-FR"/>
        </w:rPr>
        <w:t>Greffe :</w:t>
      </w:r>
      <w:r w:rsidR="00931F91" w:rsidRPr="0072771D">
        <w:rPr>
          <w:rFonts w:ascii="Arial" w:hAnsi="Arial" w:cs="Arial"/>
          <w:sz w:val="24"/>
          <w:szCs w:val="24"/>
          <w:lang w:val="fr-FR"/>
        </w:rPr>
        <w:t xml:space="preserve"> 7h45  </w:t>
      </w:r>
    </w:p>
    <w:p w14:paraId="526C66A2" w14:textId="274C0AA2" w:rsidR="00931F91" w:rsidRPr="0072771D" w:rsidRDefault="00931F91" w:rsidP="00EE2EFA">
      <w:pPr>
        <w:pStyle w:val="Textebrut"/>
        <w:spacing w:after="160"/>
        <w:rPr>
          <w:rFonts w:ascii="Arial" w:hAnsi="Arial" w:cs="Arial"/>
          <w:sz w:val="24"/>
          <w:szCs w:val="24"/>
          <w:lang w:val="fr-FR"/>
        </w:rPr>
      </w:pPr>
      <w:r w:rsidRPr="00146FD0">
        <w:rPr>
          <w:rFonts w:ascii="Arial" w:hAnsi="Arial" w:cs="Arial"/>
          <w:b/>
          <w:bCs/>
          <w:sz w:val="24"/>
          <w:szCs w:val="24"/>
          <w:lang w:val="fr-FR"/>
        </w:rPr>
        <w:t xml:space="preserve">Départ </w:t>
      </w:r>
      <w:r w:rsidR="0072771D" w:rsidRPr="00146FD0">
        <w:rPr>
          <w:rFonts w:ascii="Arial" w:hAnsi="Arial" w:cs="Arial"/>
          <w:b/>
          <w:bCs/>
          <w:sz w:val="24"/>
          <w:szCs w:val="24"/>
          <w:lang w:val="fr-FR"/>
        </w:rPr>
        <w:t>8h45</w:t>
      </w:r>
      <w:r w:rsidR="0072771D" w:rsidRPr="0072771D">
        <w:rPr>
          <w:rFonts w:ascii="Arial" w:hAnsi="Arial" w:cs="Arial"/>
          <w:sz w:val="24"/>
          <w:szCs w:val="24"/>
          <w:lang w:val="fr-FR"/>
        </w:rPr>
        <w:t xml:space="preserve"> : </w:t>
      </w:r>
      <w:r w:rsidRPr="0072771D">
        <w:rPr>
          <w:rFonts w:ascii="Arial" w:hAnsi="Arial" w:cs="Arial"/>
          <w:sz w:val="24"/>
          <w:szCs w:val="24"/>
          <w:lang w:val="fr-FR"/>
        </w:rPr>
        <w:t>U11 / U13 / U15 (U11 sur blason de 80 et U13</w:t>
      </w:r>
      <w:r w:rsidR="0072771D" w:rsidRPr="0072771D">
        <w:rPr>
          <w:rFonts w:ascii="Arial" w:hAnsi="Arial" w:cs="Arial"/>
          <w:sz w:val="24"/>
          <w:szCs w:val="24"/>
          <w:lang w:val="fr-FR"/>
        </w:rPr>
        <w:t xml:space="preserve"> </w:t>
      </w:r>
      <w:r w:rsidRPr="0072771D">
        <w:rPr>
          <w:rFonts w:ascii="Arial" w:hAnsi="Arial" w:cs="Arial"/>
          <w:sz w:val="24"/>
          <w:szCs w:val="24"/>
          <w:lang w:val="fr-FR"/>
        </w:rPr>
        <w:t>/</w:t>
      </w:r>
      <w:r w:rsidR="0072771D" w:rsidRPr="0072771D">
        <w:rPr>
          <w:rFonts w:ascii="Arial" w:hAnsi="Arial" w:cs="Arial"/>
          <w:sz w:val="24"/>
          <w:szCs w:val="24"/>
          <w:lang w:val="fr-FR"/>
        </w:rPr>
        <w:t xml:space="preserve"> </w:t>
      </w:r>
      <w:r w:rsidRPr="0072771D">
        <w:rPr>
          <w:rFonts w:ascii="Arial" w:hAnsi="Arial" w:cs="Arial"/>
          <w:sz w:val="24"/>
          <w:szCs w:val="24"/>
          <w:lang w:val="fr-FR"/>
        </w:rPr>
        <w:t>U15 sur blason de 60)</w:t>
      </w:r>
    </w:p>
    <w:p w14:paraId="52161640" w14:textId="010F635F" w:rsidR="00931F91" w:rsidRPr="0072771D" w:rsidRDefault="00931F91" w:rsidP="00EE2EFA">
      <w:pPr>
        <w:pStyle w:val="Textebrut"/>
        <w:spacing w:after="160"/>
        <w:rPr>
          <w:rFonts w:ascii="Arial" w:hAnsi="Arial" w:cs="Arial"/>
          <w:sz w:val="24"/>
          <w:szCs w:val="24"/>
          <w:lang w:val="fr-FR"/>
        </w:rPr>
      </w:pPr>
      <w:r w:rsidRPr="00146FD0">
        <w:rPr>
          <w:rFonts w:ascii="Arial" w:hAnsi="Arial" w:cs="Arial"/>
          <w:b/>
          <w:bCs/>
          <w:sz w:val="24"/>
          <w:szCs w:val="24"/>
          <w:lang w:val="fr-FR"/>
        </w:rPr>
        <w:t xml:space="preserve">Départ </w:t>
      </w:r>
      <w:r w:rsidR="0072771D" w:rsidRPr="00146FD0">
        <w:rPr>
          <w:rFonts w:ascii="Arial" w:hAnsi="Arial" w:cs="Arial"/>
          <w:b/>
          <w:bCs/>
          <w:sz w:val="24"/>
          <w:szCs w:val="24"/>
          <w:lang w:val="fr-FR"/>
        </w:rPr>
        <w:t>10h</w:t>
      </w:r>
      <w:r w:rsidR="00EE2EFA">
        <w:rPr>
          <w:rFonts w:ascii="Arial" w:hAnsi="Arial" w:cs="Arial"/>
          <w:b/>
          <w:bCs/>
          <w:sz w:val="24"/>
          <w:szCs w:val="24"/>
          <w:lang w:val="fr-FR"/>
        </w:rPr>
        <w:t>15</w:t>
      </w:r>
      <w:r w:rsidR="0072771D" w:rsidRPr="0072771D">
        <w:rPr>
          <w:rFonts w:ascii="Arial" w:hAnsi="Arial" w:cs="Arial"/>
          <w:sz w:val="24"/>
          <w:szCs w:val="24"/>
          <w:lang w:val="fr-FR"/>
        </w:rPr>
        <w:t xml:space="preserve"> : </w:t>
      </w:r>
      <w:r w:rsidRPr="0072771D">
        <w:rPr>
          <w:rFonts w:ascii="Arial" w:hAnsi="Arial" w:cs="Arial"/>
          <w:sz w:val="24"/>
          <w:szCs w:val="24"/>
          <w:lang w:val="fr-FR"/>
        </w:rPr>
        <w:t>U18 / U21 sur blason de 40)</w:t>
      </w:r>
    </w:p>
    <w:p w14:paraId="71C96014" w14:textId="4F2F099D" w:rsidR="00931F91" w:rsidRPr="0072771D" w:rsidRDefault="00931F91" w:rsidP="00EE2EFA">
      <w:pPr>
        <w:pStyle w:val="Textebrut"/>
        <w:spacing w:after="16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Un classement par équipe sera établi après le Tir de Classement qui donnera lieu à la </w:t>
      </w:r>
      <w:r w:rsidR="00CF7508" w:rsidRPr="0072771D">
        <w:rPr>
          <w:rFonts w:ascii="Arial" w:hAnsi="Arial" w:cs="Arial"/>
          <w:sz w:val="24"/>
          <w:szCs w:val="24"/>
          <w:lang w:val="fr-FR"/>
        </w:rPr>
        <w:t>composition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 des poules.</w:t>
      </w:r>
    </w:p>
    <w:p w14:paraId="5577CC96" w14:textId="5381E19A" w:rsidR="00931F91" w:rsidRPr="0072771D" w:rsidRDefault="00931F91" w:rsidP="00146FD0">
      <w:pPr>
        <w:pStyle w:val="Textebrut"/>
        <w:spacing w:before="100" w:beforeAutospacing="1" w:after="12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>Matchs en équipe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 : </w:t>
      </w:r>
      <w:r w:rsidR="00290804">
        <w:rPr>
          <w:rFonts w:ascii="Arial" w:hAnsi="Arial" w:cs="Arial"/>
          <w:sz w:val="24"/>
          <w:szCs w:val="24"/>
          <w:lang w:val="fr-FR"/>
        </w:rPr>
        <w:t xml:space="preserve">vers </w:t>
      </w:r>
      <w:r w:rsidRPr="0072771D">
        <w:rPr>
          <w:rFonts w:ascii="Arial" w:hAnsi="Arial" w:cs="Arial"/>
          <w:sz w:val="24"/>
          <w:szCs w:val="24"/>
          <w:lang w:val="fr-FR"/>
        </w:rPr>
        <w:t>1</w:t>
      </w:r>
      <w:r w:rsidR="00EE2EFA">
        <w:rPr>
          <w:rFonts w:ascii="Arial" w:hAnsi="Arial" w:cs="Arial"/>
          <w:sz w:val="24"/>
          <w:szCs w:val="24"/>
          <w:lang w:val="fr-FR"/>
        </w:rPr>
        <w:t>3</w:t>
      </w:r>
      <w:r w:rsidRPr="0072771D">
        <w:rPr>
          <w:rFonts w:ascii="Arial" w:hAnsi="Arial" w:cs="Arial"/>
          <w:sz w:val="24"/>
          <w:szCs w:val="24"/>
          <w:lang w:val="fr-FR"/>
        </w:rPr>
        <w:t>h</w:t>
      </w:r>
      <w:r w:rsidR="00EE2EFA">
        <w:rPr>
          <w:rFonts w:ascii="Arial" w:hAnsi="Arial" w:cs="Arial"/>
          <w:sz w:val="24"/>
          <w:szCs w:val="24"/>
          <w:lang w:val="fr-FR"/>
        </w:rPr>
        <w:t>00 – 1 volée d’essai</w:t>
      </w:r>
    </w:p>
    <w:p w14:paraId="76293D83" w14:textId="7D96AD3F" w:rsidR="00931F91" w:rsidRPr="0072771D" w:rsidRDefault="00931F91" w:rsidP="00825FD8">
      <w:pPr>
        <w:pStyle w:val="Textebrut"/>
        <w:spacing w:after="24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>(U11 sur blason de 80 et U13/U15 sur blason de 60 et U18/U21 sur Tri-Spot 40)</w:t>
      </w:r>
    </w:p>
    <w:p w14:paraId="7F88A5B1" w14:textId="4F510C8C" w:rsidR="00931F91" w:rsidRPr="0072771D" w:rsidRDefault="00931F91" w:rsidP="00825FD8">
      <w:pPr>
        <w:pStyle w:val="Textebrut"/>
        <w:spacing w:after="24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A la suite des Matchs, le classement de cette manche sera établi et les points seront attribués pour le </w:t>
      </w:r>
      <w:r w:rsidR="00825FD8">
        <w:rPr>
          <w:rFonts w:ascii="Arial" w:hAnsi="Arial" w:cs="Arial"/>
          <w:sz w:val="24"/>
          <w:szCs w:val="24"/>
          <w:lang w:val="fr-FR"/>
        </w:rPr>
        <w:t>c</w:t>
      </w:r>
      <w:r w:rsidRPr="0072771D">
        <w:rPr>
          <w:rFonts w:ascii="Arial" w:hAnsi="Arial" w:cs="Arial"/>
          <w:sz w:val="24"/>
          <w:szCs w:val="24"/>
          <w:lang w:val="fr-FR"/>
        </w:rPr>
        <w:t>lassement général cumulé.</w:t>
      </w:r>
    </w:p>
    <w:p w14:paraId="3849813F" w14:textId="77777777" w:rsidR="00931F91" w:rsidRPr="00825FD8" w:rsidRDefault="00931F91" w:rsidP="00146FD0">
      <w:pPr>
        <w:pStyle w:val="Textebrut"/>
        <w:spacing w:before="100" w:beforeAutospacing="1" w:after="120"/>
        <w:rPr>
          <w:rFonts w:ascii="Arial" w:hAnsi="Arial" w:cs="Arial"/>
          <w:b/>
          <w:bCs/>
          <w:sz w:val="24"/>
          <w:szCs w:val="24"/>
          <w:lang w:val="fr-FR"/>
        </w:rPr>
      </w:pPr>
      <w:r w:rsidRPr="00825FD8">
        <w:rPr>
          <w:rFonts w:ascii="Arial" w:hAnsi="Arial" w:cs="Arial"/>
          <w:b/>
          <w:bCs/>
          <w:sz w:val="24"/>
          <w:szCs w:val="24"/>
          <w:lang w:val="fr-FR"/>
        </w:rPr>
        <w:t xml:space="preserve">PRESENTATION AU GREFFE : </w:t>
      </w:r>
    </w:p>
    <w:p w14:paraId="76F010CB" w14:textId="7C04E277" w:rsidR="00931F91" w:rsidRPr="0072771D" w:rsidRDefault="00931F91" w:rsidP="00146FD0">
      <w:pPr>
        <w:pStyle w:val="Textebrut"/>
        <w:numPr>
          <w:ilvl w:val="0"/>
          <w:numId w:val="3"/>
        </w:numPr>
        <w:spacing w:before="100" w:beforeAutospacing="1" w:after="12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Justification d’identité : fournir un des justificatifs prévus au règlement FFTA </w:t>
      </w:r>
    </w:p>
    <w:p w14:paraId="72C143D0" w14:textId="244240E4" w:rsidR="00931F91" w:rsidRPr="0072771D" w:rsidRDefault="00931F91" w:rsidP="00146FD0">
      <w:pPr>
        <w:pStyle w:val="Textebrut"/>
        <w:numPr>
          <w:ilvl w:val="0"/>
          <w:numId w:val="3"/>
        </w:numPr>
        <w:spacing w:before="100" w:beforeAutospacing="1" w:after="12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Licence 2023 obligatoire </w:t>
      </w:r>
    </w:p>
    <w:p w14:paraId="110DC704" w14:textId="50D67F27" w:rsidR="0072771D" w:rsidRPr="0072771D" w:rsidRDefault="0072771D" w:rsidP="00146FD0">
      <w:pPr>
        <w:pStyle w:val="Textebrut"/>
        <w:numPr>
          <w:ilvl w:val="0"/>
          <w:numId w:val="3"/>
        </w:numPr>
        <w:spacing w:before="100" w:beforeAutospacing="1" w:after="120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Tenue de compagnie ou blanche indispensable (y compris les </w:t>
      </w:r>
      <w:r w:rsidR="00825FD8">
        <w:rPr>
          <w:rFonts w:ascii="Arial" w:hAnsi="Arial" w:cs="Arial"/>
          <w:sz w:val="24"/>
          <w:szCs w:val="24"/>
          <w:lang w:val="fr-FR"/>
        </w:rPr>
        <w:t>entraineurs</w:t>
      </w:r>
      <w:r w:rsidRPr="0072771D">
        <w:rPr>
          <w:rFonts w:ascii="Arial" w:hAnsi="Arial" w:cs="Arial"/>
          <w:sz w:val="24"/>
          <w:szCs w:val="24"/>
          <w:lang w:val="fr-FR"/>
        </w:rPr>
        <w:t>)</w:t>
      </w:r>
    </w:p>
    <w:p w14:paraId="32620495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7556A496" w14:textId="2252CAD6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CHAUSSURES DE SPORT </w:t>
      </w:r>
      <w:r w:rsidR="005A58D2">
        <w:rPr>
          <w:rFonts w:ascii="Arial" w:hAnsi="Arial" w:cs="Arial"/>
          <w:sz w:val="24"/>
          <w:szCs w:val="24"/>
          <w:lang w:val="fr-FR"/>
        </w:rPr>
        <w:t>EN</w:t>
      </w:r>
      <w:r w:rsidR="0072771D" w:rsidRPr="0072771D">
        <w:rPr>
          <w:rFonts w:ascii="Arial" w:hAnsi="Arial" w:cs="Arial"/>
          <w:sz w:val="24"/>
          <w:szCs w:val="24"/>
          <w:lang w:val="fr-FR"/>
        </w:rPr>
        <w:t xml:space="preserve"> SALLE </w:t>
      </w:r>
      <w:r w:rsidRPr="0072771D">
        <w:rPr>
          <w:rFonts w:ascii="Arial" w:hAnsi="Arial" w:cs="Arial"/>
          <w:sz w:val="24"/>
          <w:szCs w:val="24"/>
          <w:lang w:val="fr-FR"/>
        </w:rPr>
        <w:t xml:space="preserve">OBLIGATOIRES Y COMPRIS POUR LES ACCOMPAGNANTS </w:t>
      </w:r>
    </w:p>
    <w:p w14:paraId="17F5143E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30164AD8" w14:textId="77777777" w:rsidR="00931F91" w:rsidRPr="0072771D" w:rsidRDefault="00931F91" w:rsidP="00931F91">
      <w:pPr>
        <w:pStyle w:val="Textebrut"/>
        <w:rPr>
          <w:rFonts w:ascii="Arial" w:hAnsi="Arial" w:cs="Arial"/>
          <w:i/>
          <w:iCs/>
          <w:sz w:val="24"/>
          <w:szCs w:val="24"/>
          <w:lang w:val="fr-FR"/>
        </w:rPr>
      </w:pPr>
      <w:r w:rsidRPr="0072771D">
        <w:rPr>
          <w:rFonts w:ascii="Arial" w:hAnsi="Arial" w:cs="Arial"/>
          <w:i/>
          <w:iCs/>
          <w:sz w:val="24"/>
          <w:szCs w:val="24"/>
          <w:lang w:val="fr-FR"/>
        </w:rPr>
        <w:t xml:space="preserve">AVERTISSEMENT IMPORTANT COVID 19 : compte tenu de la crise sanitaire persistante, les protocoles en vigueur au moment de notre manifestation seront appliqués et devront être respectés ! </w:t>
      </w:r>
    </w:p>
    <w:p w14:paraId="6241FC69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</w:t>
      </w:r>
    </w:p>
    <w:p w14:paraId="15597D88" w14:textId="2FADEE60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3E9EB0EB" w14:textId="68F5EB41" w:rsidR="000048DD" w:rsidRPr="0072771D" w:rsidRDefault="000048DD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3D4F0C2F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58539EDA" w14:textId="77777777" w:rsidR="00CF7508" w:rsidRPr="0072771D" w:rsidRDefault="00CF7508" w:rsidP="00931F91">
      <w:pPr>
        <w:pStyle w:val="Textebrut"/>
        <w:rPr>
          <w:rFonts w:ascii="Arial" w:hAnsi="Arial" w:cs="Arial"/>
          <w:lang w:val="fr-FR"/>
        </w:rPr>
      </w:pPr>
    </w:p>
    <w:p w14:paraId="33E786D7" w14:textId="77777777" w:rsidR="00CF7508" w:rsidRPr="0072771D" w:rsidRDefault="00CF7508" w:rsidP="00931F91">
      <w:pPr>
        <w:pStyle w:val="Textebrut"/>
        <w:rPr>
          <w:rFonts w:ascii="Arial" w:hAnsi="Arial" w:cs="Arial"/>
          <w:lang w:val="fr-FR"/>
        </w:rPr>
      </w:pPr>
    </w:p>
    <w:p w14:paraId="2531763E" w14:textId="1B01ECD6" w:rsidR="00931F91" w:rsidRPr="0072771D" w:rsidRDefault="00931F91" w:rsidP="00104912">
      <w:pPr>
        <w:pStyle w:val="Textebrut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72771D">
        <w:rPr>
          <w:rFonts w:ascii="Arial" w:hAnsi="Arial" w:cs="Arial"/>
          <w:b/>
          <w:bCs/>
          <w:sz w:val="28"/>
          <w:szCs w:val="28"/>
          <w:lang w:val="fr-FR"/>
        </w:rPr>
        <w:t>Division   Départementale   Jeunes   des   Yvelines</w:t>
      </w:r>
    </w:p>
    <w:p w14:paraId="7591E5F6" w14:textId="77777777" w:rsidR="00931F91" w:rsidRPr="0072771D" w:rsidRDefault="00931F91" w:rsidP="00104912">
      <w:pPr>
        <w:pStyle w:val="Textebrut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9300C78" w14:textId="03FE02EE" w:rsidR="00931F91" w:rsidRPr="0072771D" w:rsidRDefault="00931F91" w:rsidP="00104912">
      <w:pPr>
        <w:pStyle w:val="Textebrut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FORMULAIRE </w:t>
      </w:r>
      <w:r w:rsidR="000048DD" w:rsidRPr="0072771D">
        <w:rPr>
          <w:rFonts w:ascii="Arial" w:hAnsi="Arial" w:cs="Arial"/>
          <w:b/>
          <w:bCs/>
          <w:sz w:val="24"/>
          <w:szCs w:val="24"/>
          <w:lang w:val="fr-FR"/>
        </w:rPr>
        <w:t>D’INSCRIPTION DDJ</w:t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>2</w:t>
      </w:r>
    </w:p>
    <w:p w14:paraId="435B4C68" w14:textId="77777777" w:rsidR="00931F91" w:rsidRPr="0072771D" w:rsidRDefault="00931F91" w:rsidP="00104912">
      <w:pPr>
        <w:pStyle w:val="Textebrut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08F1284" w14:textId="523ABB32" w:rsidR="00931F91" w:rsidRPr="0072771D" w:rsidRDefault="00931F91" w:rsidP="00104912">
      <w:pPr>
        <w:pStyle w:val="Textebrut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>DIMANCHE 12 MARS 2023</w:t>
      </w:r>
    </w:p>
    <w:p w14:paraId="2BC6188A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52D5FEB0" w14:textId="77777777" w:rsidR="00CF7508" w:rsidRPr="0072771D" w:rsidRDefault="00CF7508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69A81DA7" w14:textId="026AB608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Compagnie ou Club : </w:t>
      </w:r>
    </w:p>
    <w:p w14:paraId="7186805B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4FF72A74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 xml:space="preserve">Adresse : </w:t>
      </w:r>
    </w:p>
    <w:p w14:paraId="582486AC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</w:p>
    <w:p w14:paraId="0C4F48DB" w14:textId="77777777" w:rsidR="00931F91" w:rsidRPr="0072771D" w:rsidRDefault="00931F91" w:rsidP="00931F91">
      <w:pPr>
        <w:pStyle w:val="Textebrut"/>
        <w:rPr>
          <w:rFonts w:ascii="Arial" w:hAnsi="Arial" w:cs="Arial"/>
          <w:sz w:val="24"/>
          <w:szCs w:val="24"/>
          <w:lang w:val="fr-FR"/>
        </w:rPr>
      </w:pPr>
      <w:r w:rsidRPr="0072771D">
        <w:rPr>
          <w:rFonts w:ascii="Arial" w:hAnsi="Arial" w:cs="Arial"/>
          <w:sz w:val="24"/>
          <w:szCs w:val="24"/>
          <w:lang w:val="fr-FR"/>
        </w:rPr>
        <w:t>Téléphone :</w:t>
      </w:r>
      <w:r w:rsidRPr="0072771D">
        <w:rPr>
          <w:rFonts w:ascii="Arial" w:hAnsi="Arial" w:cs="Arial"/>
          <w:sz w:val="24"/>
          <w:szCs w:val="24"/>
          <w:lang w:val="fr-FR"/>
        </w:rPr>
        <w:tab/>
      </w:r>
      <w:r w:rsidRPr="0072771D">
        <w:rPr>
          <w:rFonts w:ascii="Arial" w:hAnsi="Arial" w:cs="Arial"/>
          <w:sz w:val="24"/>
          <w:szCs w:val="24"/>
          <w:lang w:val="fr-FR"/>
        </w:rPr>
        <w:tab/>
      </w:r>
      <w:r w:rsidRPr="0072771D">
        <w:rPr>
          <w:rFonts w:ascii="Arial" w:hAnsi="Arial" w:cs="Arial"/>
          <w:sz w:val="24"/>
          <w:szCs w:val="24"/>
          <w:lang w:val="fr-FR"/>
        </w:rPr>
        <w:tab/>
      </w:r>
      <w:r w:rsidRPr="0072771D">
        <w:rPr>
          <w:rFonts w:ascii="Arial" w:hAnsi="Arial" w:cs="Arial"/>
          <w:sz w:val="24"/>
          <w:szCs w:val="24"/>
          <w:lang w:val="fr-FR"/>
        </w:rPr>
        <w:tab/>
        <w:t xml:space="preserve">Email : </w:t>
      </w:r>
    </w:p>
    <w:p w14:paraId="58AAC144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29C52106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0A90BC6C" w14:textId="0181BB77" w:rsidR="00931F91" w:rsidRPr="0072771D" w:rsidRDefault="00CF7508" w:rsidP="00931F91">
      <w:pPr>
        <w:pStyle w:val="Textebrut"/>
        <w:rPr>
          <w:rFonts w:ascii="Arial" w:hAnsi="Arial" w:cs="Arial"/>
          <w:lang w:val="fr-FR"/>
        </w:rPr>
      </w:pPr>
      <w:r w:rsidRPr="0072771D">
        <w:rPr>
          <w:rFonts w:ascii="Arial" w:hAnsi="Arial" w:cs="Arial"/>
          <w:noProof/>
          <w:lang w:val="fr-FR" w:eastAsia="fr-FR"/>
        </w:rPr>
        <w:drawing>
          <wp:inline distT="0" distB="0" distL="0" distR="0" wp14:anchorId="7B179F9E" wp14:editId="72CEC5A8">
            <wp:extent cx="6686550" cy="14655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17A67" w14:textId="78C1A7C5" w:rsidR="00CF7508" w:rsidRPr="0072771D" w:rsidRDefault="00CF7508" w:rsidP="00931F91">
      <w:pPr>
        <w:pStyle w:val="Textebrut"/>
        <w:rPr>
          <w:rFonts w:ascii="Arial" w:hAnsi="Arial" w:cs="Arial"/>
          <w:lang w:val="fr-FR"/>
        </w:rPr>
      </w:pPr>
    </w:p>
    <w:p w14:paraId="384E1A84" w14:textId="275C0DCD" w:rsidR="00CF7508" w:rsidRPr="0072771D" w:rsidRDefault="00CF7508" w:rsidP="00931F91">
      <w:pPr>
        <w:pStyle w:val="Textebrut"/>
        <w:rPr>
          <w:rFonts w:ascii="Arial" w:hAnsi="Arial" w:cs="Arial"/>
          <w:lang w:val="fr-FR"/>
        </w:rPr>
      </w:pPr>
    </w:p>
    <w:p w14:paraId="118A2EC4" w14:textId="77777777" w:rsidR="00931F91" w:rsidRPr="0072771D" w:rsidRDefault="00CF7508" w:rsidP="00931F91">
      <w:pPr>
        <w:pStyle w:val="Textebrut"/>
        <w:rPr>
          <w:rFonts w:ascii="Arial" w:hAnsi="Arial" w:cs="Arial"/>
          <w:lang w:val="fr-FR"/>
        </w:rPr>
      </w:pPr>
      <w:r w:rsidRPr="0072771D">
        <w:rPr>
          <w:rFonts w:ascii="Arial" w:hAnsi="Arial" w:cs="Arial"/>
          <w:noProof/>
          <w:lang w:val="fr-FR" w:eastAsia="fr-FR"/>
        </w:rPr>
        <w:drawing>
          <wp:inline distT="0" distB="0" distL="0" distR="0" wp14:anchorId="05B0297B" wp14:editId="23866293">
            <wp:extent cx="6686550" cy="15005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3B85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2A8D57AD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0B695327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62A7C7B2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59A4F145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27C8DCB4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5FC7A9CC" w14:textId="5DA82868" w:rsidR="00931F91" w:rsidRPr="0072771D" w:rsidRDefault="00931F91" w:rsidP="00931F91">
      <w:pPr>
        <w:pStyle w:val="Textebrut"/>
        <w:rPr>
          <w:rFonts w:ascii="Arial" w:hAnsi="Arial" w:cs="Arial"/>
          <w:b/>
          <w:bCs/>
          <w:color w:val="FF0000"/>
          <w:sz w:val="24"/>
          <w:szCs w:val="24"/>
          <w:lang w:val="fr-FR"/>
        </w:rPr>
      </w:pPr>
      <w:r w:rsidRPr="0072771D">
        <w:rPr>
          <w:rFonts w:ascii="Arial" w:hAnsi="Arial" w:cs="Arial"/>
          <w:lang w:val="fr-FR"/>
        </w:rPr>
        <w:t xml:space="preserve"> </w:t>
      </w:r>
      <w:r w:rsidRPr="0072771D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>BORDEREAU A RETOURNER avant le 3 MARS 2023 (copie</w:t>
      </w:r>
      <w:r w:rsidR="000048DD" w:rsidRPr="0072771D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 xml:space="preserve"> : </w:t>
      </w:r>
      <w:r w:rsidRPr="0072771D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>jeunes@archers78.fr)</w:t>
      </w:r>
    </w:p>
    <w:p w14:paraId="09C9F119" w14:textId="77777777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332F478" w14:textId="39846F5C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</w:t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Denise VATIN </w:t>
      </w:r>
    </w:p>
    <w:p w14:paraId="74D975C2" w14:textId="5E492028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</w:t>
      </w:r>
      <w:r w:rsidR="00CF7508"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ab/>
        <w:t xml:space="preserve">       </w:t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7, allée Véronique </w:t>
      </w:r>
    </w:p>
    <w:p w14:paraId="55878F55" w14:textId="52DF577F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</w:t>
      </w:r>
      <w:r w:rsidR="00CF7508"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  </w:t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78680 EPONE </w:t>
      </w:r>
    </w:p>
    <w:p w14:paraId="4C929375" w14:textId="38D5F4AA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</w:t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  </w:t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Tél : 06 76 92 96 11</w:t>
      </w:r>
    </w:p>
    <w:p w14:paraId="2E2FD8B4" w14:textId="5007560D" w:rsidR="00931F91" w:rsidRPr="0072771D" w:rsidRDefault="00931F91" w:rsidP="00931F91">
      <w:pPr>
        <w:pStyle w:val="Textebrut"/>
        <w:rPr>
          <w:rFonts w:ascii="Arial" w:hAnsi="Arial" w:cs="Arial"/>
          <w:b/>
          <w:bCs/>
          <w:sz w:val="24"/>
          <w:szCs w:val="24"/>
          <w:lang w:val="fr-FR"/>
        </w:rPr>
      </w:pPr>
      <w:r w:rsidRPr="0072771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</w:t>
      </w:r>
      <w:r w:rsidR="002C206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</w:t>
      </w:r>
      <w:r w:rsidRPr="0072771D">
        <w:rPr>
          <w:rFonts w:ascii="Arial" w:hAnsi="Arial" w:cs="Arial"/>
          <w:b/>
          <w:bCs/>
          <w:sz w:val="24"/>
          <w:szCs w:val="24"/>
          <w:lang w:val="fr-FR"/>
        </w:rPr>
        <w:t>mail : tresorierecaa@gmail.com</w:t>
      </w:r>
    </w:p>
    <w:p w14:paraId="7C994C20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p w14:paraId="200A668E" w14:textId="77777777" w:rsidR="00931F91" w:rsidRPr="0072771D" w:rsidRDefault="00931F91" w:rsidP="00931F91">
      <w:pPr>
        <w:pStyle w:val="Textebrut"/>
        <w:rPr>
          <w:rFonts w:ascii="Arial" w:hAnsi="Arial" w:cs="Arial"/>
          <w:lang w:val="fr-FR"/>
        </w:rPr>
      </w:pPr>
    </w:p>
    <w:sectPr w:rsidR="00931F91" w:rsidRPr="0072771D" w:rsidSect="00CF7508">
      <w:pgSz w:w="12240" w:h="15840"/>
      <w:pgMar w:top="720" w:right="72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0F3"/>
    <w:multiLevelType w:val="hybridMultilevel"/>
    <w:tmpl w:val="64743CB8"/>
    <w:lvl w:ilvl="0" w:tplc="96C824AC">
      <w:start w:val="7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44469"/>
    <w:multiLevelType w:val="hybridMultilevel"/>
    <w:tmpl w:val="68C0E7FA"/>
    <w:lvl w:ilvl="0" w:tplc="EEAAA3B8">
      <w:start w:val="7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204D5"/>
    <w:multiLevelType w:val="hybridMultilevel"/>
    <w:tmpl w:val="1D4663BC"/>
    <w:lvl w:ilvl="0" w:tplc="EEAAA3B8">
      <w:start w:val="7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D2"/>
    <w:rsid w:val="000048DD"/>
    <w:rsid w:val="00104912"/>
    <w:rsid w:val="00146FD0"/>
    <w:rsid w:val="00216131"/>
    <w:rsid w:val="00290804"/>
    <w:rsid w:val="002C206F"/>
    <w:rsid w:val="00355B3A"/>
    <w:rsid w:val="004D4B26"/>
    <w:rsid w:val="005001D2"/>
    <w:rsid w:val="005A58D2"/>
    <w:rsid w:val="0072771D"/>
    <w:rsid w:val="00825FD8"/>
    <w:rsid w:val="00931F91"/>
    <w:rsid w:val="00BC3FB1"/>
    <w:rsid w:val="00CF7508"/>
    <w:rsid w:val="00D144D2"/>
    <w:rsid w:val="00D160E9"/>
    <w:rsid w:val="00E2161E"/>
    <w:rsid w:val="00E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4DED"/>
  <w15:chartTrackingRefBased/>
  <w15:docId w15:val="{695345A1-8A05-485C-8B72-8B18B4BB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24D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24DE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DUBOIS</dc:creator>
  <cp:keywords/>
  <dc:description/>
  <cp:lastModifiedBy>THIERRY DUBOIS</cp:lastModifiedBy>
  <cp:revision>2</cp:revision>
  <dcterms:created xsi:type="dcterms:W3CDTF">2023-01-23T17:15:00Z</dcterms:created>
  <dcterms:modified xsi:type="dcterms:W3CDTF">2023-01-23T17:15:00Z</dcterms:modified>
</cp:coreProperties>
</file>